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01284" w14:textId="52A6D0AA" w:rsidR="009D1004" w:rsidRPr="009D1004" w:rsidRDefault="009D1004" w:rsidP="009D1004">
      <w:pPr>
        <w:jc w:val="center"/>
        <w:rPr>
          <w:rFonts w:ascii="Georgia" w:hAnsi="Georgia"/>
          <w:b/>
          <w:bCs/>
          <w:sz w:val="48"/>
          <w:szCs w:val="48"/>
        </w:rPr>
      </w:pPr>
      <w:r w:rsidRPr="009D1004">
        <w:rPr>
          <w:rFonts w:ascii="Georgia" w:hAnsi="Georgia"/>
          <w:b/>
          <w:bCs/>
          <w:sz w:val="48"/>
          <w:szCs w:val="48"/>
        </w:rPr>
        <w:t>May 2024 - Memorials</w:t>
      </w:r>
    </w:p>
    <w:tbl>
      <w:tblPr>
        <w:tblW w:w="8848" w:type="dxa"/>
        <w:tblLook w:val="04A0" w:firstRow="1" w:lastRow="0" w:firstColumn="1" w:lastColumn="0" w:noHBand="0" w:noVBand="1"/>
      </w:tblPr>
      <w:tblGrid>
        <w:gridCol w:w="2456"/>
        <w:gridCol w:w="2456"/>
        <w:gridCol w:w="3936"/>
      </w:tblGrid>
      <w:tr w:rsidR="00F606DB" w:rsidRPr="00F606DB" w14:paraId="74294F72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1ADB" w14:textId="77777777" w:rsidR="009D1004" w:rsidRPr="009D1004" w:rsidRDefault="009D1004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D8114ED" w14:textId="2B0F3FED" w:rsidR="009D1004" w:rsidRPr="009D1004" w:rsidRDefault="009D1004" w:rsidP="009D100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 MEMORY OF:</w:t>
            </w:r>
          </w:p>
          <w:p w14:paraId="324E3186" w14:textId="104D389A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Mary Jones Miller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AF14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F620" w14:textId="7EABB21A" w:rsidR="009D1004" w:rsidRDefault="009D1004" w:rsidP="009D100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GIVEN BY:</w:t>
            </w:r>
          </w:p>
          <w:p w14:paraId="0874B7C9" w14:textId="77777777" w:rsidR="009D1004" w:rsidRPr="009D1004" w:rsidRDefault="009D1004" w:rsidP="009D100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01F8475" w14:textId="031426B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Jacquelyn Jones</w:t>
            </w:r>
          </w:p>
        </w:tc>
      </w:tr>
      <w:tr w:rsidR="00F606DB" w:rsidRPr="00F606DB" w14:paraId="4993823F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CB89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422E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987C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606DB" w:rsidRPr="00F606DB" w14:paraId="6EBEC8DA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8361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James C. Carroll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F308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6F19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Paul </w:t>
            </w:r>
            <w:proofErr w:type="spellStart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Cheremka</w:t>
            </w:r>
            <w:proofErr w:type="spellEnd"/>
          </w:p>
        </w:tc>
      </w:tr>
      <w:tr w:rsidR="00F606DB" w:rsidRPr="00F606DB" w14:paraId="2D21F976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4AEF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707D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580F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Elda  &amp;</w:t>
            </w:r>
            <w:proofErr w:type="gramEnd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Matthew Heller</w:t>
            </w:r>
          </w:p>
        </w:tc>
      </w:tr>
      <w:tr w:rsidR="00F606DB" w:rsidRPr="00F606DB" w14:paraId="308DAAC6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FEAF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38BF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C190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Jillian &amp; Mark Jurilla</w:t>
            </w:r>
          </w:p>
        </w:tc>
      </w:tr>
      <w:tr w:rsidR="00F606DB" w:rsidRPr="00F606DB" w14:paraId="47AEF075" w14:textId="77777777" w:rsidTr="00F606DB">
        <w:trPr>
          <w:trHeight w:val="96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3257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073A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F0AD2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Donn  Dickie</w:t>
            </w:r>
            <w:proofErr w:type="gramEnd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, Elaine Mosca, Brenda Mackey, Janette Clark &amp; Jill Karwowski</w:t>
            </w:r>
          </w:p>
        </w:tc>
      </w:tr>
      <w:tr w:rsidR="00F606DB" w:rsidRPr="00F606DB" w14:paraId="7239ABA1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8E00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5323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6E50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Joe &amp; Donna Fire</w:t>
            </w:r>
          </w:p>
        </w:tc>
      </w:tr>
      <w:tr w:rsidR="00F606DB" w:rsidRPr="00F606DB" w14:paraId="38ECD43C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4503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51F1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59D3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Carol Pecora</w:t>
            </w:r>
          </w:p>
        </w:tc>
      </w:tr>
      <w:tr w:rsidR="00F606DB" w:rsidRPr="00F606DB" w14:paraId="73A45BA4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E0CE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24F6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E162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Nancy Pascarella</w:t>
            </w:r>
          </w:p>
        </w:tc>
      </w:tr>
      <w:tr w:rsidR="00F606DB" w:rsidRPr="00F606DB" w14:paraId="027DC746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AA21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57BB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6D0F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Lee </w:t>
            </w:r>
            <w:proofErr w:type="spellStart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Siitig</w:t>
            </w:r>
            <w:proofErr w:type="spellEnd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&amp; Paula Buckwalter</w:t>
            </w:r>
          </w:p>
        </w:tc>
      </w:tr>
      <w:tr w:rsidR="00F606DB" w:rsidRPr="00F606DB" w14:paraId="6098FAEE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6E6B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DC3C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C0B8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Diane Humel</w:t>
            </w:r>
          </w:p>
        </w:tc>
      </w:tr>
      <w:tr w:rsidR="00F606DB" w:rsidRPr="00F606DB" w14:paraId="428D958E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5D1E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DDF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CC61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Jim </w:t>
            </w:r>
            <w:proofErr w:type="spellStart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Belardia</w:t>
            </w:r>
            <w:proofErr w:type="spellEnd"/>
          </w:p>
        </w:tc>
      </w:tr>
      <w:tr w:rsidR="00F606DB" w:rsidRPr="00F606DB" w14:paraId="74F67CB9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4D24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2EC6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53D2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Bev &amp; Ron Vinca</w:t>
            </w:r>
          </w:p>
        </w:tc>
      </w:tr>
      <w:tr w:rsidR="00F606DB" w:rsidRPr="00F606DB" w14:paraId="2F9EAF22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B274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DFAF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2AB8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606DB" w:rsidRPr="00F606DB" w14:paraId="165140A8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8078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Barbara Bluhm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629F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3E4E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Dan &amp; Emily </w:t>
            </w:r>
            <w:proofErr w:type="spellStart"/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Zinsner</w:t>
            </w:r>
            <w:proofErr w:type="spellEnd"/>
          </w:p>
        </w:tc>
      </w:tr>
      <w:tr w:rsidR="00F606DB" w:rsidRPr="00F606DB" w14:paraId="113D8E96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2C7F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D834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3B73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606DB" w:rsidRPr="00F606DB" w14:paraId="18391545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C1E0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Karen Benedict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5664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EDA8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Richard C. Kautz</w:t>
            </w:r>
          </w:p>
        </w:tc>
      </w:tr>
      <w:tr w:rsidR="00F606DB" w:rsidRPr="00F606DB" w14:paraId="0C41921D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C1FB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E70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BE3B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606DB" w:rsidRPr="00F606DB" w14:paraId="56D6D1D3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0A3F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Lois Schueltz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F710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1B65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Steven &amp; Flora Cohen</w:t>
            </w:r>
          </w:p>
        </w:tc>
      </w:tr>
      <w:tr w:rsidR="00F606DB" w:rsidRPr="00F606DB" w14:paraId="135ADBBA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6738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8178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C64B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F606DB" w:rsidRPr="00F606DB" w14:paraId="7F9EEBF8" w14:textId="77777777" w:rsidTr="00F606DB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360E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Mary Webster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7581" w14:textId="77777777" w:rsidR="00F606DB" w:rsidRPr="00F606DB" w:rsidRDefault="00F606DB" w:rsidP="00F60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951A" w14:textId="77777777" w:rsidR="00F606DB" w:rsidRPr="009D1004" w:rsidRDefault="00F606DB" w:rsidP="009D1004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9D1004">
              <w:rPr>
                <w:rFonts w:ascii="Georgia" w:eastAsia="Times New Roman" w:hAnsi="Georgia" w:cs="Calibri"/>
                <w:color w:val="000000"/>
                <w:kern w:val="0"/>
                <w:sz w:val="28"/>
                <w:szCs w:val="28"/>
                <w14:ligatures w14:val="none"/>
              </w:rPr>
              <w:t>Bev &amp; Ron Vinca</w:t>
            </w:r>
          </w:p>
        </w:tc>
      </w:tr>
    </w:tbl>
    <w:p w14:paraId="288AE295" w14:textId="77777777" w:rsidR="003C4E8B" w:rsidRDefault="003C4E8B"/>
    <w:sectPr w:rsidR="003C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DB"/>
    <w:rsid w:val="003C4E8B"/>
    <w:rsid w:val="009B14C4"/>
    <w:rsid w:val="009D1004"/>
    <w:rsid w:val="00B060E1"/>
    <w:rsid w:val="00B828ED"/>
    <w:rsid w:val="00D0210B"/>
    <w:rsid w:val="00F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12A3D"/>
  <w15:chartTrackingRefBased/>
  <w15:docId w15:val="{EBAC6F9E-424A-4A9B-853F-F7EB538B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Nichols</dc:creator>
  <cp:keywords/>
  <dc:description/>
  <cp:lastModifiedBy>Janelle Nolan</cp:lastModifiedBy>
  <cp:revision>2</cp:revision>
  <dcterms:created xsi:type="dcterms:W3CDTF">2024-06-03T16:37:00Z</dcterms:created>
  <dcterms:modified xsi:type="dcterms:W3CDTF">2024-06-03T16:37:00Z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bb19ac9b-9893-4faf-9798-f79597f2a782</vt:lpwstr>
  </property>
</Properties>
</file>